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3" w:rsidRPr="00B808BD" w:rsidRDefault="00AA1D37" w:rsidP="009121E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7pt;margin-top:-45pt;width:59.55pt;height:69.6pt;z-index:251657728" fillcolor="#ffc" strokecolor="#009">
            <v:fill color2="#ff9"/>
            <v:imagedata r:id="rId7" o:title="21st CLCC logo (color)" cropbottom="2417f" cropright="963f"/>
            <w10:anchorlock/>
          </v:shape>
        </w:pict>
      </w:r>
      <w:r w:rsidR="003E34D8" w:rsidRPr="00B808BD">
        <w:rPr>
          <w:b/>
        </w:rPr>
        <w:t>21</w:t>
      </w:r>
      <w:r w:rsidR="003E34D8" w:rsidRPr="00B808BD">
        <w:rPr>
          <w:b/>
          <w:vertAlign w:val="superscript"/>
        </w:rPr>
        <w:t>st</w:t>
      </w:r>
      <w:r w:rsidR="003E34D8" w:rsidRPr="00B808BD">
        <w:rPr>
          <w:b/>
        </w:rPr>
        <w:t xml:space="preserve"> Century</w:t>
      </w:r>
      <w:r w:rsidR="00957A3B">
        <w:rPr>
          <w:b/>
        </w:rPr>
        <w:t xml:space="preserve"> Site Supervisor Monthly Report</w:t>
      </w:r>
    </w:p>
    <w:p w:rsidR="00BE7B06" w:rsidRDefault="00BE7B06" w:rsidP="003E34D8"/>
    <w:p w:rsidR="00BE7B06" w:rsidRDefault="00BE7B06" w:rsidP="003E34D8"/>
    <w:p w:rsidR="00BE7B06" w:rsidRDefault="00BE7B06" w:rsidP="003E34D8">
      <w:r>
        <w:t xml:space="preserve">Site Supervisor ______________________   Site ___________________   </w:t>
      </w:r>
      <w:r w:rsidR="00124711">
        <w:t>Month/</w:t>
      </w:r>
      <w:proofErr w:type="gramStart"/>
      <w:r w:rsidR="00124711">
        <w:t xml:space="preserve">Year </w:t>
      </w:r>
      <w:r>
        <w:t xml:space="preserve"> _</w:t>
      </w:r>
      <w:proofErr w:type="gramEnd"/>
      <w:r>
        <w:t>__________</w:t>
      </w:r>
    </w:p>
    <w:p w:rsidR="00E95BD1" w:rsidRDefault="00E95BD1" w:rsidP="003E34D8"/>
    <w:p w:rsidR="003E34D8" w:rsidRPr="00B808BD" w:rsidRDefault="00B808BD">
      <w:pPr>
        <w:rPr>
          <w:sz w:val="22"/>
          <w:szCs w:val="22"/>
        </w:rPr>
      </w:pPr>
      <w:r w:rsidRPr="00B808BD">
        <w:rPr>
          <w:b/>
          <w:sz w:val="22"/>
          <w:szCs w:val="22"/>
        </w:rPr>
        <w:t xml:space="preserve">Instructions </w:t>
      </w:r>
      <w:r w:rsidRPr="00B808BD">
        <w:rPr>
          <w:sz w:val="22"/>
          <w:szCs w:val="22"/>
        </w:rPr>
        <w:t xml:space="preserve">– when completing the monthly narrative reports, we found that information addressing the following points is helpful in presenting a concise and </w:t>
      </w:r>
      <w:r>
        <w:rPr>
          <w:sz w:val="22"/>
          <w:szCs w:val="22"/>
        </w:rPr>
        <w:t xml:space="preserve">including the key elements </w:t>
      </w:r>
      <w:r w:rsidRPr="00B808BD">
        <w:rPr>
          <w:sz w:val="22"/>
          <w:szCs w:val="22"/>
        </w:rPr>
        <w:t xml:space="preserve">of </w:t>
      </w:r>
      <w:proofErr w:type="gramStart"/>
      <w:r w:rsidRPr="00B808BD">
        <w:rPr>
          <w:sz w:val="22"/>
          <w:szCs w:val="22"/>
        </w:rPr>
        <w:t>your</w:t>
      </w:r>
      <w:proofErr w:type="gramEnd"/>
      <w:r w:rsidRPr="00B808BD">
        <w:rPr>
          <w:sz w:val="22"/>
          <w:szCs w:val="22"/>
        </w:rPr>
        <w:t xml:space="preserve"> after school program.  Please </w:t>
      </w:r>
      <w:r w:rsidR="00857735">
        <w:rPr>
          <w:sz w:val="22"/>
          <w:szCs w:val="22"/>
        </w:rPr>
        <w:t>answer the following questions:</w:t>
      </w:r>
    </w:p>
    <w:p w:rsidR="003E34D8" w:rsidRDefault="003E34D8"/>
    <w:p w:rsidR="00062089" w:rsidRPr="00062089" w:rsidRDefault="00062089">
      <w:pPr>
        <w:rPr>
          <w:b/>
        </w:rPr>
      </w:pPr>
      <w:r w:rsidRPr="00062089">
        <w:rPr>
          <w:b/>
        </w:rPr>
        <w:t>Afterschool Program</w:t>
      </w:r>
    </w:p>
    <w:p w:rsidR="00062089" w:rsidRDefault="00062089"/>
    <w:p w:rsidR="003E34D8" w:rsidRPr="00124711" w:rsidRDefault="00B808BD">
      <w:r w:rsidRPr="00124711">
        <w:t xml:space="preserve">1)  </w:t>
      </w:r>
      <w:r w:rsidR="00857735" w:rsidRPr="00124711">
        <w:t xml:space="preserve">What </w:t>
      </w:r>
      <w:r w:rsidR="00124711" w:rsidRPr="00124711">
        <w:t>was</w:t>
      </w:r>
      <w:r w:rsidR="00857735" w:rsidRPr="00124711">
        <w:t xml:space="preserve"> the n</w:t>
      </w:r>
      <w:r w:rsidR="003E34D8" w:rsidRPr="00124711">
        <w:t>umber of days</w:t>
      </w:r>
      <w:r w:rsidR="00857735" w:rsidRPr="00124711">
        <w:t xml:space="preserve"> your</w:t>
      </w:r>
      <w:r w:rsidR="003E34D8" w:rsidRPr="00124711">
        <w:t xml:space="preserve"> p</w:t>
      </w:r>
      <w:r w:rsidR="00E95BD1" w:rsidRPr="00124711">
        <w:t>rogram was offered during</w:t>
      </w:r>
      <w:r w:rsidR="003E34D8" w:rsidRPr="00124711">
        <w:t xml:space="preserve"> the month</w:t>
      </w:r>
      <w:r w:rsidR="00124711" w:rsidRPr="00124711">
        <w:t>?</w:t>
      </w:r>
      <w:r w:rsidR="003E34D8" w:rsidRPr="00124711">
        <w:t xml:space="preserve"> </w:t>
      </w:r>
      <w:r w:rsidR="003E34D8" w:rsidRPr="003E323F">
        <w:rPr>
          <w:b/>
        </w:rPr>
        <w:t>(</w:t>
      </w:r>
      <w:r w:rsidR="003E323F" w:rsidRPr="003E323F">
        <w:rPr>
          <w:b/>
        </w:rPr>
        <w:t xml:space="preserve">Please </w:t>
      </w:r>
      <w:r w:rsidR="003E34D8" w:rsidRPr="003E323F">
        <w:rPr>
          <w:b/>
        </w:rPr>
        <w:t>include dates)</w:t>
      </w:r>
    </w:p>
    <w:p w:rsidR="00BE7B06" w:rsidRPr="00124711" w:rsidRDefault="00B808BD">
      <w:r w:rsidRPr="00124711">
        <w:t xml:space="preserve">2)  </w:t>
      </w:r>
      <w:r w:rsidR="00124711" w:rsidRPr="00124711">
        <w:t>What were the s</w:t>
      </w:r>
      <w:r w:rsidR="003E34D8" w:rsidRPr="00124711">
        <w:t>tart</w:t>
      </w:r>
      <w:r w:rsidR="00387744" w:rsidRPr="00124711">
        <w:t xml:space="preserve"> and </w:t>
      </w:r>
      <w:r w:rsidR="003E34D8" w:rsidRPr="00124711">
        <w:t>end times of the program</w:t>
      </w:r>
      <w:r w:rsidR="00124711" w:rsidRPr="00124711">
        <w:t xml:space="preserve"> and number of hours per week?</w:t>
      </w:r>
    </w:p>
    <w:p w:rsidR="003E34D8" w:rsidRDefault="00B808BD">
      <w:r w:rsidRPr="00124711">
        <w:t xml:space="preserve">3)  </w:t>
      </w:r>
      <w:r w:rsidR="00124711" w:rsidRPr="00124711">
        <w:t>Describe</w:t>
      </w:r>
      <w:r w:rsidR="003E34D8" w:rsidRPr="00124711">
        <w:t xml:space="preserve"> </w:t>
      </w:r>
      <w:r w:rsidRPr="00124711">
        <w:t>your</w:t>
      </w:r>
      <w:r w:rsidR="00124711" w:rsidRPr="00124711">
        <w:t xml:space="preserve"> math, </w:t>
      </w:r>
      <w:r w:rsidR="003E34D8" w:rsidRPr="00124711">
        <w:t xml:space="preserve">reading </w:t>
      </w:r>
      <w:r w:rsidR="00124711" w:rsidRPr="00124711">
        <w:t xml:space="preserve">or other core educational </w:t>
      </w:r>
      <w:r w:rsidR="003E34D8" w:rsidRPr="00124711">
        <w:t>components for the month</w:t>
      </w:r>
      <w:r w:rsidR="00124711" w:rsidRPr="00124711">
        <w:t>.</w:t>
      </w:r>
    </w:p>
    <w:p w:rsidR="003E323F" w:rsidRPr="00124711" w:rsidRDefault="003E323F">
      <w:r>
        <w:t>4)  What STEM activities did you offer this month? Please include a picture of an activity.</w:t>
      </w:r>
    </w:p>
    <w:p w:rsidR="00124711" w:rsidRPr="00124711" w:rsidRDefault="003E323F" w:rsidP="00124711">
      <w:pPr>
        <w:ind w:left="342" w:hanging="342"/>
      </w:pPr>
      <w:r>
        <w:t>5</w:t>
      </w:r>
      <w:r w:rsidR="00124711" w:rsidRPr="00124711">
        <w:t>)  What other enrichment and su</w:t>
      </w:r>
      <w:r w:rsidR="00956587">
        <w:t>pport activities did your offer?</w:t>
      </w:r>
      <w:r w:rsidR="00124711" w:rsidRPr="00124711">
        <w:t xml:space="preserve">  Describe any of the following: nutrition, hea</w:t>
      </w:r>
      <w:r w:rsidR="00E73BCD">
        <w:t>l</w:t>
      </w:r>
      <w:r w:rsidR="00124711" w:rsidRPr="00124711">
        <w:t xml:space="preserve">th, art, music, entrepreneurial education, telecommunications, technology, tutoring, mentoring, drug and violence prevention, character education, service learning </w:t>
      </w:r>
      <w:r w:rsidR="00B85406">
        <w:t>or</w:t>
      </w:r>
      <w:r w:rsidR="00124711" w:rsidRPr="00124711">
        <w:t xml:space="preserve"> recreation.</w:t>
      </w:r>
    </w:p>
    <w:p w:rsidR="003E34D8" w:rsidRPr="00124711" w:rsidRDefault="003E323F">
      <w:r>
        <w:t>6</w:t>
      </w:r>
      <w:r w:rsidR="00B808BD" w:rsidRPr="00124711">
        <w:t xml:space="preserve">)  </w:t>
      </w:r>
      <w:r w:rsidR="00124711" w:rsidRPr="00124711">
        <w:t>What p</w:t>
      </w:r>
      <w:r w:rsidR="003E34D8" w:rsidRPr="00124711">
        <w:t>arent training activities</w:t>
      </w:r>
      <w:r w:rsidR="00E95BD1" w:rsidRPr="00124711">
        <w:t xml:space="preserve"> </w:t>
      </w:r>
      <w:r w:rsidR="00124711" w:rsidRPr="00124711">
        <w:t>occurred</w:t>
      </w:r>
      <w:r w:rsidR="00015479" w:rsidRPr="00124711">
        <w:t xml:space="preserve"> </w:t>
      </w:r>
      <w:r w:rsidR="00E95BD1" w:rsidRPr="00124711">
        <w:t>for the month</w:t>
      </w:r>
      <w:r w:rsidR="00124711" w:rsidRPr="00124711">
        <w:t xml:space="preserve"> and how many parents did you</w:t>
      </w:r>
      <w:bookmarkStart w:id="0" w:name="_GoBack"/>
      <w:bookmarkEnd w:id="0"/>
      <w:r w:rsidR="00124711" w:rsidRPr="00124711">
        <w:t xml:space="preserve"> serve?</w:t>
      </w:r>
    </w:p>
    <w:p w:rsidR="003E34D8" w:rsidRPr="00124711" w:rsidRDefault="003E323F">
      <w:r>
        <w:t>7</w:t>
      </w:r>
      <w:r w:rsidR="00B808BD" w:rsidRPr="00124711">
        <w:t xml:space="preserve">)  </w:t>
      </w:r>
      <w:r w:rsidR="00B85406">
        <w:t>What was the n</w:t>
      </w:r>
      <w:r w:rsidR="003E34D8" w:rsidRPr="00124711">
        <w:t xml:space="preserve">umber of students served in the month and </w:t>
      </w:r>
      <w:r w:rsidR="00B85406">
        <w:t xml:space="preserve">their </w:t>
      </w:r>
      <w:r w:rsidR="00B808BD" w:rsidRPr="00124711">
        <w:t>overall</w:t>
      </w:r>
      <w:r w:rsidR="003E34D8" w:rsidRPr="00124711">
        <w:t xml:space="preserve"> grade levels</w:t>
      </w:r>
      <w:r w:rsidR="00B85406">
        <w:t>?</w:t>
      </w:r>
    </w:p>
    <w:p w:rsidR="003E34D8" w:rsidRDefault="003E323F" w:rsidP="00992797">
      <w:pPr>
        <w:ind w:left="342" w:hanging="342"/>
      </w:pPr>
      <w:r>
        <w:t>8</w:t>
      </w:r>
      <w:r w:rsidR="00124711" w:rsidRPr="00124711">
        <w:t xml:space="preserve">)  </w:t>
      </w:r>
      <w:r w:rsidR="00124711">
        <w:t>Did you</w:t>
      </w:r>
      <w:r w:rsidR="00124711" w:rsidRPr="00124711">
        <w:t xml:space="preserve"> have any </w:t>
      </w:r>
      <w:r w:rsidR="00956587" w:rsidRPr="00124711">
        <w:t>collaboration</w:t>
      </w:r>
      <w:r w:rsidR="00124711" w:rsidRPr="00124711">
        <w:t xml:space="preserve"> with other organizations and programs in your after school program this month?</w:t>
      </w:r>
    </w:p>
    <w:p w:rsidR="003E323F" w:rsidRDefault="003E323F" w:rsidP="00992797">
      <w:pPr>
        <w:ind w:left="342" w:hanging="342"/>
      </w:pPr>
      <w:r>
        <w:t>9)  Please share an individual student success or site success story from this month. Please include a picture if applicable.</w:t>
      </w:r>
    </w:p>
    <w:p w:rsidR="00062089" w:rsidRDefault="00062089" w:rsidP="00992797">
      <w:pPr>
        <w:ind w:left="342" w:hanging="342"/>
      </w:pPr>
    </w:p>
    <w:p w:rsidR="00062089" w:rsidRPr="00062089" w:rsidRDefault="00062089" w:rsidP="00992797">
      <w:pPr>
        <w:ind w:left="342" w:hanging="342"/>
        <w:rPr>
          <w:b/>
        </w:rPr>
      </w:pPr>
      <w:r w:rsidRPr="00062089">
        <w:rPr>
          <w:b/>
        </w:rPr>
        <w:t>Quality Improvement</w:t>
      </w:r>
    </w:p>
    <w:p w:rsidR="00062089" w:rsidRDefault="00062089" w:rsidP="00992797">
      <w:pPr>
        <w:ind w:left="342" w:hanging="342"/>
      </w:pPr>
    </w:p>
    <w:p w:rsidR="00062089" w:rsidRDefault="00062089" w:rsidP="00992797">
      <w:pPr>
        <w:ind w:left="342" w:hanging="342"/>
      </w:pPr>
      <w:r>
        <w:t>1)  What are your specific goals for quality improvement?  Have you made any progress meeting these goals?</w:t>
      </w:r>
    </w:p>
    <w:p w:rsidR="00062089" w:rsidRDefault="00062089" w:rsidP="00992797">
      <w:pPr>
        <w:ind w:left="342" w:hanging="342"/>
      </w:pPr>
      <w:r>
        <w:t>2)  What are you doing at the site level to improve the quality of your program?</w:t>
      </w:r>
    </w:p>
    <w:p w:rsidR="00062089" w:rsidRDefault="00062089" w:rsidP="00992797">
      <w:pPr>
        <w:ind w:left="342" w:hanging="342"/>
      </w:pPr>
      <w:r>
        <w:t>3)  What is the indicator you are working on for quality improvement? (YPQA Indicator)</w:t>
      </w:r>
    </w:p>
    <w:p w:rsidR="00062089" w:rsidRDefault="00062089" w:rsidP="00992797">
      <w:pPr>
        <w:ind w:left="342" w:hanging="342"/>
      </w:pPr>
    </w:p>
    <w:p w:rsidR="00062089" w:rsidRPr="00062089" w:rsidRDefault="00062089" w:rsidP="00992797">
      <w:pPr>
        <w:ind w:left="342" w:hanging="342"/>
        <w:rPr>
          <w:b/>
        </w:rPr>
      </w:pPr>
      <w:r w:rsidRPr="00062089">
        <w:rPr>
          <w:b/>
        </w:rPr>
        <w:t>Staff Development</w:t>
      </w:r>
    </w:p>
    <w:p w:rsidR="00062089" w:rsidRDefault="00062089" w:rsidP="00992797">
      <w:pPr>
        <w:ind w:left="342" w:hanging="342"/>
      </w:pPr>
    </w:p>
    <w:p w:rsidR="00062089" w:rsidRDefault="00062089" w:rsidP="00992797">
      <w:pPr>
        <w:ind w:left="342" w:hanging="342"/>
      </w:pPr>
      <w:r>
        <w:t>1)  Did you have any staff meetings this month?  What was the objective of the staff meeting?</w:t>
      </w:r>
    </w:p>
    <w:p w:rsidR="00062089" w:rsidRDefault="00062089" w:rsidP="00992797">
      <w:pPr>
        <w:ind w:left="342" w:hanging="342"/>
      </w:pPr>
      <w:r>
        <w:t>2)  Did you provide any staff development this month related to your quality improvement goals?</w:t>
      </w:r>
    </w:p>
    <w:p w:rsidR="00062089" w:rsidRPr="00124711" w:rsidRDefault="00062089" w:rsidP="00992797">
      <w:pPr>
        <w:ind w:left="342" w:hanging="342"/>
      </w:pPr>
      <w:r>
        <w:t>3)  Did any staff attend training specific to afterschool?  If so, who provided it (OSPI, NCAC, SOWA, etc.)?</w:t>
      </w:r>
    </w:p>
    <w:sectPr w:rsidR="00062089" w:rsidRPr="00124711" w:rsidSect="00124711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06" w:rsidRDefault="00867B06" w:rsidP="00867B06">
      <w:r>
        <w:separator/>
      </w:r>
    </w:p>
  </w:endnote>
  <w:endnote w:type="continuationSeparator" w:id="0">
    <w:p w:rsidR="00867B06" w:rsidRDefault="00867B06" w:rsidP="0086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06" w:rsidRPr="00867B06" w:rsidRDefault="00867B06" w:rsidP="00867B06">
    <w:pPr>
      <w:pStyle w:val="Footer"/>
      <w:jc w:val="right"/>
      <w:rPr>
        <w:sz w:val="22"/>
        <w:szCs w:val="22"/>
      </w:rPr>
    </w:pPr>
    <w:r w:rsidRPr="00867B06">
      <w:rPr>
        <w:sz w:val="22"/>
        <w:szCs w:val="22"/>
      </w:rPr>
      <w:t>(Rev. 9.10.12)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06" w:rsidRDefault="00867B06" w:rsidP="00867B06">
      <w:r>
        <w:separator/>
      </w:r>
    </w:p>
  </w:footnote>
  <w:footnote w:type="continuationSeparator" w:id="0">
    <w:p w:rsidR="00867B06" w:rsidRDefault="00867B06" w:rsidP="0086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7A5"/>
    <w:rsid w:val="00015479"/>
    <w:rsid w:val="00062089"/>
    <w:rsid w:val="000840D8"/>
    <w:rsid w:val="000A4323"/>
    <w:rsid w:val="00124711"/>
    <w:rsid w:val="00387744"/>
    <w:rsid w:val="003E323F"/>
    <w:rsid w:val="003E34D8"/>
    <w:rsid w:val="005027A5"/>
    <w:rsid w:val="006D1B8A"/>
    <w:rsid w:val="007350D7"/>
    <w:rsid w:val="00857735"/>
    <w:rsid w:val="00867B06"/>
    <w:rsid w:val="008A54D0"/>
    <w:rsid w:val="009121E7"/>
    <w:rsid w:val="00956587"/>
    <w:rsid w:val="00957A3B"/>
    <w:rsid w:val="00992797"/>
    <w:rsid w:val="00A41437"/>
    <w:rsid w:val="00A873D8"/>
    <w:rsid w:val="00AA1D37"/>
    <w:rsid w:val="00B808BD"/>
    <w:rsid w:val="00B85406"/>
    <w:rsid w:val="00BE7B06"/>
    <w:rsid w:val="00C75BC6"/>
    <w:rsid w:val="00E73BCD"/>
    <w:rsid w:val="00E95BD1"/>
    <w:rsid w:val="00F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7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7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B06"/>
    <w:rPr>
      <w:sz w:val="24"/>
      <w:szCs w:val="24"/>
    </w:rPr>
  </w:style>
  <w:style w:type="paragraph" w:styleId="Footer">
    <w:name w:val="footer"/>
    <w:basedOn w:val="Normal"/>
    <w:link w:val="FooterChar"/>
    <w:rsid w:val="0086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B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21st Century Site Supervisor Monthly Reports</vt:lpstr>
    </vt:vector>
  </TitlesOfParts>
  <Company>NW Community Action Center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Site Supervisor Monthly Reports</dc:title>
  <dc:creator>heathere</dc:creator>
  <cp:lastModifiedBy>theresa</cp:lastModifiedBy>
  <cp:revision>4</cp:revision>
  <cp:lastPrinted>2003-08-23T21:41:00Z</cp:lastPrinted>
  <dcterms:created xsi:type="dcterms:W3CDTF">2012-09-10T22:57:00Z</dcterms:created>
  <dcterms:modified xsi:type="dcterms:W3CDTF">2014-05-05T17:57:00Z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